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5B26" w14:textId="4B7A930E" w:rsidR="00D229CD" w:rsidRDefault="0094634D" w:rsidP="00457B4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63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Odvoz </w:t>
      </w:r>
      <w:r w:rsidR="001F293E">
        <w:rPr>
          <w:rFonts w:ascii="Times New Roman" w:hAnsi="Times New Roman" w:cs="Times New Roman"/>
          <w:b/>
          <w:bCs/>
          <w:sz w:val="28"/>
          <w:szCs w:val="28"/>
          <w:u w:val="single"/>
        </w:rPr>
        <w:t>separovaného</w:t>
      </w:r>
      <w:r w:rsidRPr="009463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odpadu z Nového Jičína (PAPÍR – ZVONY)</w:t>
      </w:r>
    </w:p>
    <w:p w14:paraId="59918F8C" w14:textId="77777777" w:rsidR="0094634D" w:rsidRPr="0027599C" w:rsidRDefault="0094634D">
      <w:pPr>
        <w:rPr>
          <w:rFonts w:ascii="Times New Roman" w:hAnsi="Times New Roman" w:cs="Times New Roman"/>
        </w:rPr>
      </w:pPr>
    </w:p>
    <w:p w14:paraId="77630B65" w14:textId="03B533D1" w:rsidR="00E12D6B" w:rsidRPr="0027599C" w:rsidRDefault="00E12D6B">
      <w:pPr>
        <w:rPr>
          <w:rFonts w:ascii="Times New Roman" w:hAnsi="Times New Roman" w:cs="Times New Roman"/>
        </w:rPr>
        <w:sectPr w:rsidR="00E12D6B" w:rsidRPr="0027599C" w:rsidSect="00375729">
          <w:pgSz w:w="11906" w:h="16838"/>
          <w:pgMar w:top="964" w:right="964" w:bottom="1021" w:left="1247" w:header="709" w:footer="709" w:gutter="0"/>
          <w:cols w:space="708"/>
          <w:docGrid w:linePitch="360"/>
        </w:sectPr>
      </w:pPr>
    </w:p>
    <w:p w14:paraId="6BA1D2FD" w14:textId="0331F401" w:rsidR="0094634D" w:rsidRPr="00F643F4" w:rsidRDefault="0094634D" w:rsidP="00375729">
      <w:pPr>
        <w:spacing w:after="0"/>
        <w:ind w:left="851"/>
        <w:rPr>
          <w:rFonts w:ascii="Times New Roman" w:hAnsi="Times New Roman" w:cs="Times New Roman"/>
          <w:b/>
          <w:bCs/>
        </w:rPr>
      </w:pPr>
      <w:r w:rsidRPr="00F643F4">
        <w:rPr>
          <w:rFonts w:ascii="Times New Roman" w:hAnsi="Times New Roman" w:cs="Times New Roman"/>
          <w:b/>
          <w:bCs/>
        </w:rPr>
        <w:t>Pondělí</w:t>
      </w:r>
    </w:p>
    <w:p w14:paraId="2E6A8DBA" w14:textId="77777777" w:rsidR="00E12D6B" w:rsidRPr="00F643F4" w:rsidRDefault="00E12D6B" w:rsidP="00375729">
      <w:pPr>
        <w:spacing w:after="0"/>
        <w:ind w:left="851"/>
        <w:contextualSpacing/>
        <w:rPr>
          <w:rFonts w:ascii="Times New Roman" w:hAnsi="Times New Roman" w:cs="Times New Roman"/>
          <w:b/>
          <w:bCs/>
        </w:rPr>
      </w:pPr>
    </w:p>
    <w:p w14:paraId="7E7D219B" w14:textId="1AA09877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Jugoslávská u Fordu</w:t>
      </w:r>
    </w:p>
    <w:p w14:paraId="1E05BC4A" w14:textId="1A37C502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Nábřežní</w:t>
      </w:r>
    </w:p>
    <w:p w14:paraId="688DA0C9" w14:textId="2ADFDE5C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Novosady</w:t>
      </w:r>
    </w:p>
    <w:p w14:paraId="6962352E" w14:textId="0176DC49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Komenského 68</w:t>
      </w:r>
    </w:p>
    <w:p w14:paraId="47ED7CE3" w14:textId="4424E1BA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Žižkova</w:t>
      </w:r>
    </w:p>
    <w:p w14:paraId="7054787F" w14:textId="6EE509D9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proofErr w:type="spellStart"/>
      <w:r w:rsidRPr="00F643F4">
        <w:rPr>
          <w:rFonts w:ascii="Times New Roman" w:hAnsi="Times New Roman" w:cs="Times New Roman"/>
        </w:rPr>
        <w:t>Msgr</w:t>
      </w:r>
      <w:proofErr w:type="spellEnd"/>
      <w:r w:rsidRPr="00F643F4">
        <w:rPr>
          <w:rFonts w:ascii="Times New Roman" w:hAnsi="Times New Roman" w:cs="Times New Roman"/>
        </w:rPr>
        <w:t>. Šrámka TJ</w:t>
      </w:r>
    </w:p>
    <w:p w14:paraId="7EF9E78B" w14:textId="63B7CB02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Na Valech tržnice</w:t>
      </w:r>
    </w:p>
    <w:p w14:paraId="6E2CAB2D" w14:textId="7671C32A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Poděbradova</w:t>
      </w:r>
    </w:p>
    <w:p w14:paraId="52D53657" w14:textId="60BD6609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Divadelní</w:t>
      </w:r>
    </w:p>
    <w:p w14:paraId="5D005BA2" w14:textId="55F464A6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Myslbekova</w:t>
      </w:r>
    </w:p>
    <w:p w14:paraId="1BC62A78" w14:textId="748B73EB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Slovanská</w:t>
      </w:r>
    </w:p>
    <w:p w14:paraId="24EAF0B7" w14:textId="1CF3EB43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B. Martinů Kaufland</w:t>
      </w:r>
    </w:p>
    <w:p w14:paraId="6840944F" w14:textId="222670A6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Pod Skalkou</w:t>
      </w:r>
    </w:p>
    <w:p w14:paraId="37BC45BB" w14:textId="077B5B96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Tolstého</w:t>
      </w:r>
    </w:p>
    <w:p w14:paraId="22754A3B" w14:textId="54CCA50C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Palackého parkoviště</w:t>
      </w:r>
    </w:p>
    <w:p w14:paraId="49E4951A" w14:textId="6E17A2B1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Palackého SD</w:t>
      </w:r>
    </w:p>
    <w:p w14:paraId="00165211" w14:textId="536EB606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 xml:space="preserve">Loučka </w:t>
      </w:r>
      <w:r w:rsidR="00BA4CF7" w:rsidRPr="00F643F4">
        <w:rPr>
          <w:rFonts w:ascii="Times New Roman" w:hAnsi="Times New Roman" w:cs="Times New Roman"/>
        </w:rPr>
        <w:t>J</w:t>
      </w:r>
      <w:r w:rsidRPr="00F643F4">
        <w:rPr>
          <w:rFonts w:ascii="Times New Roman" w:hAnsi="Times New Roman" w:cs="Times New Roman"/>
        </w:rPr>
        <w:t>ičínská</w:t>
      </w:r>
    </w:p>
    <w:p w14:paraId="09948D5D" w14:textId="54953385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Loučka Na Lani 222</w:t>
      </w:r>
    </w:p>
    <w:p w14:paraId="453E9ADD" w14:textId="7AE64869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Loučka Za Korunou</w:t>
      </w:r>
    </w:p>
    <w:p w14:paraId="585C54A6" w14:textId="6F74CED7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Loučka Za Potokem</w:t>
      </w:r>
    </w:p>
    <w:p w14:paraId="40E65B1C" w14:textId="6F30011E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Loučka Na Drážkách</w:t>
      </w:r>
    </w:p>
    <w:p w14:paraId="31CECEC8" w14:textId="505C5A93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Loučka</w:t>
      </w:r>
      <w:r w:rsidR="00BA4CF7" w:rsidRPr="00F643F4">
        <w:rPr>
          <w:rFonts w:ascii="Times New Roman" w:hAnsi="Times New Roman" w:cs="Times New Roman"/>
        </w:rPr>
        <w:t xml:space="preserve"> </w:t>
      </w:r>
      <w:r w:rsidRPr="00F643F4">
        <w:rPr>
          <w:rFonts w:ascii="Times New Roman" w:hAnsi="Times New Roman" w:cs="Times New Roman"/>
        </w:rPr>
        <w:t xml:space="preserve">Pod </w:t>
      </w:r>
      <w:proofErr w:type="spellStart"/>
      <w:r w:rsidRPr="00F643F4">
        <w:rPr>
          <w:rFonts w:ascii="Times New Roman" w:hAnsi="Times New Roman" w:cs="Times New Roman"/>
        </w:rPr>
        <w:t>Žlabcem</w:t>
      </w:r>
      <w:proofErr w:type="spellEnd"/>
      <w:r w:rsidR="00BA4CF7" w:rsidRPr="00F643F4">
        <w:rPr>
          <w:rFonts w:ascii="Times New Roman" w:hAnsi="Times New Roman" w:cs="Times New Roman"/>
        </w:rPr>
        <w:t xml:space="preserve"> </w:t>
      </w:r>
    </w:p>
    <w:p w14:paraId="2744473D" w14:textId="363A6138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Loučka</w:t>
      </w:r>
      <w:r w:rsidR="00BA4CF7" w:rsidRPr="00F643F4">
        <w:rPr>
          <w:rFonts w:ascii="Times New Roman" w:hAnsi="Times New Roman" w:cs="Times New Roman"/>
        </w:rPr>
        <w:t xml:space="preserve"> </w:t>
      </w:r>
      <w:r w:rsidRPr="00F643F4">
        <w:rPr>
          <w:rFonts w:ascii="Times New Roman" w:hAnsi="Times New Roman" w:cs="Times New Roman"/>
        </w:rPr>
        <w:t>Křenová</w:t>
      </w:r>
    </w:p>
    <w:p w14:paraId="4BCBDF28" w14:textId="78B06F57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Loučka U Hráze</w:t>
      </w:r>
    </w:p>
    <w:p w14:paraId="7302FD01" w14:textId="447FDB7B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Loučka</w:t>
      </w:r>
      <w:r w:rsidR="00BA4CF7" w:rsidRPr="00F643F4">
        <w:rPr>
          <w:rFonts w:ascii="Times New Roman" w:hAnsi="Times New Roman" w:cs="Times New Roman"/>
        </w:rPr>
        <w:t xml:space="preserve"> </w:t>
      </w:r>
      <w:r w:rsidRPr="00F643F4">
        <w:rPr>
          <w:rFonts w:ascii="Times New Roman" w:hAnsi="Times New Roman" w:cs="Times New Roman"/>
        </w:rPr>
        <w:t>U Jednoty</w:t>
      </w:r>
    </w:p>
    <w:p w14:paraId="17CC46A8" w14:textId="7813DCC4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Loučka Na Lani 228</w:t>
      </w:r>
    </w:p>
    <w:p w14:paraId="402130E4" w14:textId="2D09384D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Loučka Na Lani 269</w:t>
      </w:r>
    </w:p>
    <w:p w14:paraId="49877EBD" w14:textId="1E7FD797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Sportovní</w:t>
      </w:r>
    </w:p>
    <w:p w14:paraId="297E716E" w14:textId="55C1A76E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Dlouhá 34 ke škole</w:t>
      </w:r>
    </w:p>
    <w:p w14:paraId="2B973737" w14:textId="0B6224D9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Dlouhá 29</w:t>
      </w:r>
    </w:p>
    <w:p w14:paraId="4F2C5407" w14:textId="5B0E9777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Dlouhá u garáží</w:t>
      </w:r>
    </w:p>
    <w:p w14:paraId="59D59D40" w14:textId="2DD0F987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Dlouhá 1</w:t>
      </w:r>
    </w:p>
    <w:p w14:paraId="45018815" w14:textId="74CC3712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Gre</w:t>
      </w:r>
      <w:r w:rsidR="00BA4CF7" w:rsidRPr="00F643F4">
        <w:rPr>
          <w:rFonts w:ascii="Times New Roman" w:hAnsi="Times New Roman" w:cs="Times New Roman"/>
        </w:rPr>
        <w:t>g</w:t>
      </w:r>
      <w:r w:rsidRPr="00F643F4">
        <w:rPr>
          <w:rFonts w:ascii="Times New Roman" w:hAnsi="Times New Roman" w:cs="Times New Roman"/>
        </w:rPr>
        <w:t>orova</w:t>
      </w:r>
    </w:p>
    <w:p w14:paraId="33AFC767" w14:textId="1DF9447C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Mendelova 7</w:t>
      </w:r>
    </w:p>
    <w:p w14:paraId="7EC5031D" w14:textId="68573E59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Máj</w:t>
      </w:r>
    </w:p>
    <w:p w14:paraId="75FFC53B" w14:textId="73C6DC9A" w:rsidR="0094634D" w:rsidRPr="00F643F4" w:rsidRDefault="0094634D" w:rsidP="00375729">
      <w:pPr>
        <w:pStyle w:val="Odstavecseseznamem"/>
        <w:numPr>
          <w:ilvl w:val="0"/>
          <w:numId w:val="1"/>
        </w:numPr>
        <w:spacing w:after="0"/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Vančurova J – klub</w:t>
      </w:r>
    </w:p>
    <w:p w14:paraId="02400A32" w14:textId="22FD091C" w:rsidR="0094634D" w:rsidRDefault="0094634D" w:rsidP="00375729">
      <w:pPr>
        <w:pStyle w:val="Odstavecseseznamem"/>
        <w:spacing w:after="0"/>
        <w:ind w:left="851"/>
        <w:rPr>
          <w:rFonts w:ascii="Times New Roman" w:hAnsi="Times New Roman" w:cs="Times New Roman"/>
        </w:rPr>
      </w:pPr>
    </w:p>
    <w:p w14:paraId="2B58DEB6" w14:textId="0B64BB8B" w:rsidR="0094634D" w:rsidRPr="00F643F4" w:rsidRDefault="0094634D" w:rsidP="00375729">
      <w:pPr>
        <w:pStyle w:val="Odstavecseseznamem"/>
        <w:spacing w:after="0"/>
        <w:ind w:left="851"/>
        <w:rPr>
          <w:rFonts w:ascii="Times New Roman" w:hAnsi="Times New Roman" w:cs="Times New Roman"/>
        </w:rPr>
      </w:pPr>
    </w:p>
    <w:p w14:paraId="327B8BA7" w14:textId="48A95C6F" w:rsidR="0094634D" w:rsidRPr="00F643F4" w:rsidRDefault="0094634D" w:rsidP="00375729">
      <w:pPr>
        <w:pStyle w:val="Odstavecseseznamem"/>
        <w:spacing w:after="0"/>
        <w:ind w:left="851"/>
        <w:rPr>
          <w:rFonts w:ascii="Times New Roman" w:hAnsi="Times New Roman" w:cs="Times New Roman"/>
        </w:rPr>
      </w:pPr>
    </w:p>
    <w:p w14:paraId="244BF534" w14:textId="110A8E6E" w:rsidR="0094634D" w:rsidRPr="00F643F4" w:rsidRDefault="0094634D" w:rsidP="00375729">
      <w:pPr>
        <w:pStyle w:val="Odstavecseseznamem"/>
        <w:spacing w:after="0"/>
        <w:ind w:left="851"/>
        <w:rPr>
          <w:rFonts w:ascii="Times New Roman" w:hAnsi="Times New Roman" w:cs="Times New Roman"/>
        </w:rPr>
      </w:pPr>
    </w:p>
    <w:p w14:paraId="5D06D0D3" w14:textId="698617B3" w:rsidR="0094634D" w:rsidRPr="00F643F4" w:rsidRDefault="0094634D" w:rsidP="00375729">
      <w:pPr>
        <w:pStyle w:val="Odstavecseseznamem"/>
        <w:spacing w:after="0"/>
        <w:ind w:left="851"/>
        <w:rPr>
          <w:rFonts w:ascii="Times New Roman" w:hAnsi="Times New Roman" w:cs="Times New Roman"/>
        </w:rPr>
      </w:pPr>
    </w:p>
    <w:p w14:paraId="58482131" w14:textId="622E359B" w:rsidR="0094634D" w:rsidRPr="00F643F4" w:rsidRDefault="0094634D" w:rsidP="00375729">
      <w:pPr>
        <w:pStyle w:val="Odstavecseseznamem"/>
        <w:spacing w:after="0"/>
        <w:ind w:left="851"/>
        <w:rPr>
          <w:rFonts w:ascii="Times New Roman" w:hAnsi="Times New Roman" w:cs="Times New Roman"/>
        </w:rPr>
      </w:pPr>
    </w:p>
    <w:p w14:paraId="21CB6F3A" w14:textId="1476B779" w:rsidR="0094634D" w:rsidRPr="00F643F4" w:rsidRDefault="0094634D" w:rsidP="00375729">
      <w:pPr>
        <w:pStyle w:val="Odstavecseseznamem"/>
        <w:spacing w:after="0"/>
        <w:ind w:left="851"/>
        <w:rPr>
          <w:rFonts w:ascii="Times New Roman" w:hAnsi="Times New Roman" w:cs="Times New Roman"/>
        </w:rPr>
      </w:pPr>
    </w:p>
    <w:p w14:paraId="296967AA" w14:textId="4BBA9BE8" w:rsidR="0094634D" w:rsidRPr="00F643F4" w:rsidRDefault="0094634D" w:rsidP="00375729">
      <w:pPr>
        <w:pStyle w:val="Odstavecseseznamem"/>
        <w:spacing w:after="0"/>
        <w:ind w:left="851"/>
        <w:rPr>
          <w:rFonts w:ascii="Times New Roman" w:hAnsi="Times New Roman" w:cs="Times New Roman"/>
        </w:rPr>
      </w:pPr>
    </w:p>
    <w:p w14:paraId="50FBE122" w14:textId="69F8A4A0" w:rsidR="0094634D" w:rsidRPr="00F643F4" w:rsidRDefault="0094634D" w:rsidP="00375729">
      <w:pPr>
        <w:pStyle w:val="Odstavecseseznamem"/>
        <w:spacing w:after="0"/>
        <w:ind w:left="851"/>
        <w:rPr>
          <w:rFonts w:ascii="Times New Roman" w:hAnsi="Times New Roman" w:cs="Times New Roman"/>
        </w:rPr>
      </w:pPr>
    </w:p>
    <w:p w14:paraId="1A4C9AF0" w14:textId="77777777" w:rsidR="00E140AB" w:rsidRPr="00F643F4" w:rsidRDefault="00E140AB" w:rsidP="00375729">
      <w:pPr>
        <w:pStyle w:val="Odstavecseseznamem"/>
        <w:spacing w:after="0"/>
        <w:ind w:left="851"/>
        <w:rPr>
          <w:rFonts w:ascii="Times New Roman" w:hAnsi="Times New Roman" w:cs="Times New Roman"/>
        </w:rPr>
      </w:pPr>
    </w:p>
    <w:p w14:paraId="708D98F5" w14:textId="77777777" w:rsidR="00E12D6B" w:rsidRPr="00F643F4" w:rsidRDefault="00E12D6B" w:rsidP="00375729">
      <w:pPr>
        <w:pStyle w:val="Odstavecseseznamem"/>
        <w:ind w:left="851"/>
        <w:rPr>
          <w:rFonts w:ascii="Times New Roman" w:hAnsi="Times New Roman" w:cs="Times New Roman"/>
          <w:b/>
          <w:bCs/>
        </w:rPr>
      </w:pPr>
    </w:p>
    <w:p w14:paraId="2FC9AC61" w14:textId="77777777" w:rsidR="00375729" w:rsidRPr="00F643F4" w:rsidRDefault="00375729" w:rsidP="00375729">
      <w:pPr>
        <w:pStyle w:val="Odstavecseseznamem"/>
        <w:ind w:left="851"/>
        <w:rPr>
          <w:rFonts w:ascii="Times New Roman" w:hAnsi="Times New Roman" w:cs="Times New Roman"/>
          <w:b/>
          <w:bCs/>
        </w:rPr>
      </w:pPr>
    </w:p>
    <w:p w14:paraId="0E035FA0" w14:textId="77777777" w:rsidR="0027599C" w:rsidRPr="00F643F4" w:rsidRDefault="0027599C" w:rsidP="00375729">
      <w:pPr>
        <w:pStyle w:val="Odstavecseseznamem"/>
        <w:ind w:left="851"/>
        <w:rPr>
          <w:rFonts w:ascii="Times New Roman" w:hAnsi="Times New Roman" w:cs="Times New Roman"/>
          <w:b/>
          <w:bCs/>
        </w:rPr>
      </w:pPr>
    </w:p>
    <w:p w14:paraId="02D06EB6" w14:textId="6E3BFA6F" w:rsidR="0094634D" w:rsidRPr="00F643F4" w:rsidRDefault="00E140AB" w:rsidP="00375729">
      <w:pPr>
        <w:pStyle w:val="Odstavecseseznamem"/>
        <w:ind w:left="851"/>
        <w:rPr>
          <w:rFonts w:ascii="Times New Roman" w:hAnsi="Times New Roman" w:cs="Times New Roman"/>
          <w:b/>
          <w:bCs/>
        </w:rPr>
      </w:pPr>
      <w:r w:rsidRPr="00F643F4">
        <w:rPr>
          <w:rFonts w:ascii="Times New Roman" w:hAnsi="Times New Roman" w:cs="Times New Roman"/>
          <w:b/>
          <w:bCs/>
        </w:rPr>
        <w:t>Úterý</w:t>
      </w:r>
    </w:p>
    <w:p w14:paraId="69DF497B" w14:textId="3612E700" w:rsidR="00E140AB" w:rsidRPr="00F643F4" w:rsidRDefault="00E140AB" w:rsidP="00375729">
      <w:pPr>
        <w:pStyle w:val="Odstavecseseznamem"/>
        <w:spacing w:after="0"/>
        <w:ind w:left="851"/>
        <w:rPr>
          <w:rFonts w:ascii="Times New Roman" w:hAnsi="Times New Roman" w:cs="Times New Roman"/>
        </w:rPr>
      </w:pPr>
    </w:p>
    <w:p w14:paraId="0E34B362" w14:textId="01E64F47" w:rsidR="00E140AB" w:rsidRPr="00F643F4" w:rsidRDefault="00E140AB" w:rsidP="00375729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proofErr w:type="spellStart"/>
      <w:r w:rsidRPr="00F643F4">
        <w:rPr>
          <w:rFonts w:ascii="Times New Roman" w:hAnsi="Times New Roman" w:cs="Times New Roman"/>
        </w:rPr>
        <w:t>Sm</w:t>
      </w:r>
      <w:proofErr w:type="spellEnd"/>
      <w:r w:rsidRPr="00F643F4">
        <w:rPr>
          <w:rFonts w:ascii="Times New Roman" w:hAnsi="Times New Roman" w:cs="Times New Roman"/>
        </w:rPr>
        <w:t xml:space="preserve">. </w:t>
      </w:r>
      <w:r w:rsidR="000C11CE" w:rsidRPr="00F643F4">
        <w:rPr>
          <w:rFonts w:ascii="Times New Roman" w:hAnsi="Times New Roman" w:cs="Times New Roman"/>
        </w:rPr>
        <w:t>s</w:t>
      </w:r>
      <w:r w:rsidRPr="00F643F4">
        <w:rPr>
          <w:rFonts w:ascii="Times New Roman" w:hAnsi="Times New Roman" w:cs="Times New Roman"/>
        </w:rPr>
        <w:t>ady</w:t>
      </w:r>
      <w:r w:rsidR="000C11CE" w:rsidRPr="00F643F4">
        <w:rPr>
          <w:rFonts w:ascii="Times New Roman" w:hAnsi="Times New Roman" w:cs="Times New Roman"/>
        </w:rPr>
        <w:t xml:space="preserve"> </w:t>
      </w:r>
      <w:r w:rsidRPr="00F643F4">
        <w:rPr>
          <w:rFonts w:ascii="Times New Roman" w:hAnsi="Times New Roman" w:cs="Times New Roman"/>
        </w:rPr>
        <w:t>Jednota</w:t>
      </w:r>
    </w:p>
    <w:p w14:paraId="5E3513B6" w14:textId="5F5B197B" w:rsidR="00E140AB" w:rsidRPr="00F643F4" w:rsidRDefault="00E140AB" w:rsidP="00375729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proofErr w:type="spellStart"/>
      <w:r w:rsidRPr="00F643F4">
        <w:rPr>
          <w:rFonts w:ascii="Times New Roman" w:hAnsi="Times New Roman" w:cs="Times New Roman"/>
        </w:rPr>
        <w:t>Sm</w:t>
      </w:r>
      <w:proofErr w:type="spellEnd"/>
      <w:r w:rsidRPr="00F643F4">
        <w:rPr>
          <w:rFonts w:ascii="Times New Roman" w:hAnsi="Times New Roman" w:cs="Times New Roman"/>
        </w:rPr>
        <w:t xml:space="preserve">. </w:t>
      </w:r>
      <w:r w:rsidR="000C11CE" w:rsidRPr="00F643F4">
        <w:rPr>
          <w:rFonts w:ascii="Times New Roman" w:hAnsi="Times New Roman" w:cs="Times New Roman"/>
        </w:rPr>
        <w:t>s</w:t>
      </w:r>
      <w:r w:rsidRPr="00F643F4">
        <w:rPr>
          <w:rFonts w:ascii="Times New Roman" w:hAnsi="Times New Roman" w:cs="Times New Roman"/>
        </w:rPr>
        <w:t>ady</w:t>
      </w:r>
      <w:r w:rsidR="000C11CE" w:rsidRPr="00F643F4">
        <w:rPr>
          <w:rFonts w:ascii="Times New Roman" w:hAnsi="Times New Roman" w:cs="Times New Roman"/>
        </w:rPr>
        <w:t xml:space="preserve"> l</w:t>
      </w:r>
      <w:r w:rsidRPr="00F643F4">
        <w:rPr>
          <w:rFonts w:ascii="Times New Roman" w:hAnsi="Times New Roman" w:cs="Times New Roman"/>
        </w:rPr>
        <w:t>etní kino</w:t>
      </w:r>
    </w:p>
    <w:p w14:paraId="4196B355" w14:textId="2D29F16E" w:rsidR="00E140AB" w:rsidRPr="00F643F4" w:rsidRDefault="00E140AB" w:rsidP="00375729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Fibichovo náměstí</w:t>
      </w:r>
    </w:p>
    <w:p w14:paraId="6066EBDF" w14:textId="4965E769" w:rsidR="00E140AB" w:rsidRPr="00F643F4" w:rsidRDefault="00E140AB" w:rsidP="00375729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Nerudova</w:t>
      </w:r>
    </w:p>
    <w:p w14:paraId="4B6AFD91" w14:textId="4142C04B" w:rsidR="00E140AB" w:rsidRPr="00F643F4" w:rsidRDefault="00E140AB" w:rsidP="00375729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 xml:space="preserve">Gen. </w:t>
      </w:r>
      <w:proofErr w:type="spellStart"/>
      <w:r w:rsidRPr="00F643F4">
        <w:rPr>
          <w:rFonts w:ascii="Times New Roman" w:hAnsi="Times New Roman" w:cs="Times New Roman"/>
        </w:rPr>
        <w:t>Hlaďo</w:t>
      </w:r>
      <w:proofErr w:type="spellEnd"/>
      <w:r w:rsidR="00375729" w:rsidRPr="00F643F4">
        <w:rPr>
          <w:rFonts w:ascii="Times New Roman" w:hAnsi="Times New Roman" w:cs="Times New Roman"/>
        </w:rPr>
        <w:t xml:space="preserve"> </w:t>
      </w:r>
      <w:r w:rsidRPr="00F643F4">
        <w:rPr>
          <w:rFonts w:ascii="Times New Roman" w:hAnsi="Times New Roman" w:cs="Times New Roman"/>
        </w:rPr>
        <w:t>M</w:t>
      </w:r>
      <w:r w:rsidR="00375729" w:rsidRPr="00F643F4">
        <w:rPr>
          <w:rFonts w:ascii="Times New Roman" w:hAnsi="Times New Roman" w:cs="Times New Roman"/>
        </w:rPr>
        <w:t>e</w:t>
      </w:r>
      <w:r w:rsidRPr="00F643F4">
        <w:rPr>
          <w:rFonts w:ascii="Times New Roman" w:hAnsi="Times New Roman" w:cs="Times New Roman"/>
        </w:rPr>
        <w:t>inl</w:t>
      </w:r>
    </w:p>
    <w:p w14:paraId="07E4D13E" w14:textId="628F076C" w:rsidR="00E140AB" w:rsidRPr="00F643F4" w:rsidRDefault="00E140AB" w:rsidP="00375729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Nádražní</w:t>
      </w:r>
    </w:p>
    <w:p w14:paraId="241C931A" w14:textId="0DB18389" w:rsidR="00E140AB" w:rsidRPr="00F643F4" w:rsidRDefault="00E140AB" w:rsidP="00375729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Dvořákova 2 Kalač</w:t>
      </w:r>
    </w:p>
    <w:p w14:paraId="6E0FDFBB" w14:textId="2C8887D2" w:rsidR="00E140AB" w:rsidRPr="00F643F4" w:rsidRDefault="00E140AB" w:rsidP="00375729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Dvořákova 37 Medúza</w:t>
      </w:r>
    </w:p>
    <w:p w14:paraId="0CCF5078" w14:textId="26D64A85" w:rsidR="00E140AB" w:rsidRPr="00F643F4" w:rsidRDefault="00E140AB" w:rsidP="00375729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 xml:space="preserve">Máchova </w:t>
      </w:r>
      <w:proofErr w:type="spellStart"/>
      <w:r w:rsidRPr="00F643F4">
        <w:rPr>
          <w:rFonts w:ascii="Times New Roman" w:hAnsi="Times New Roman" w:cs="Times New Roman"/>
        </w:rPr>
        <w:t>Medcentrum</w:t>
      </w:r>
      <w:proofErr w:type="spellEnd"/>
    </w:p>
    <w:p w14:paraId="05F594F4" w14:textId="0172FD56" w:rsidR="00E140AB" w:rsidRPr="00F643F4" w:rsidRDefault="00E140AB" w:rsidP="00375729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Bezručova parkoviště</w:t>
      </w:r>
    </w:p>
    <w:p w14:paraId="336D8D48" w14:textId="5261870A" w:rsidR="00E140AB" w:rsidRPr="00F643F4" w:rsidRDefault="00E140AB" w:rsidP="00375729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Riegrova parkoviště</w:t>
      </w:r>
    </w:p>
    <w:p w14:paraId="02866D78" w14:textId="674F93EC" w:rsidR="00E140AB" w:rsidRPr="00F643F4" w:rsidRDefault="00E140AB" w:rsidP="00375729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Riegrova Hruška</w:t>
      </w:r>
    </w:p>
    <w:p w14:paraId="72EAC469" w14:textId="1E1AA738" w:rsidR="00E140AB" w:rsidRPr="00F643F4" w:rsidRDefault="00E140AB" w:rsidP="00375729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Beskydská zrcadlo</w:t>
      </w:r>
    </w:p>
    <w:p w14:paraId="7F8DC1EB" w14:textId="726900DE" w:rsidR="00E140AB" w:rsidRPr="00F643F4" w:rsidRDefault="00E140AB" w:rsidP="00375729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Lamberk</w:t>
      </w:r>
    </w:p>
    <w:p w14:paraId="0B05CD92" w14:textId="166C2B9E" w:rsidR="00E140AB" w:rsidRPr="00F643F4" w:rsidRDefault="00E140AB" w:rsidP="00375729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Hřbitovní</w:t>
      </w:r>
    </w:p>
    <w:p w14:paraId="5EEAEAD1" w14:textId="59E8A2BE" w:rsidR="00E140AB" w:rsidRPr="00F643F4" w:rsidRDefault="00E140AB" w:rsidP="00375729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Křížkovského nám.</w:t>
      </w:r>
    </w:p>
    <w:p w14:paraId="7662A603" w14:textId="4187AE1C" w:rsidR="00E140AB" w:rsidRPr="00F643F4" w:rsidRDefault="00E140AB" w:rsidP="00375729">
      <w:pPr>
        <w:pStyle w:val="Odstavecseseznamem"/>
        <w:ind w:left="851"/>
        <w:rPr>
          <w:rFonts w:ascii="Times New Roman" w:hAnsi="Times New Roman" w:cs="Times New Roman"/>
        </w:rPr>
      </w:pPr>
    </w:p>
    <w:p w14:paraId="0D2F4D1B" w14:textId="17DA906E" w:rsidR="00E140AB" w:rsidRPr="00F643F4" w:rsidRDefault="00E140AB" w:rsidP="00375729">
      <w:pPr>
        <w:pStyle w:val="Odstavecseseznamem"/>
        <w:ind w:left="851"/>
        <w:rPr>
          <w:rFonts w:ascii="Times New Roman" w:hAnsi="Times New Roman" w:cs="Times New Roman"/>
          <w:b/>
          <w:bCs/>
        </w:rPr>
      </w:pPr>
      <w:r w:rsidRPr="00F643F4">
        <w:rPr>
          <w:rFonts w:ascii="Times New Roman" w:hAnsi="Times New Roman" w:cs="Times New Roman"/>
          <w:b/>
          <w:bCs/>
        </w:rPr>
        <w:t>Čtvrtek</w:t>
      </w:r>
    </w:p>
    <w:p w14:paraId="36E38009" w14:textId="77777777" w:rsidR="00E140AB" w:rsidRPr="00F643F4" w:rsidRDefault="00E140AB" w:rsidP="00375729">
      <w:pPr>
        <w:pStyle w:val="Odstavecseseznamem"/>
        <w:ind w:left="851"/>
        <w:rPr>
          <w:rFonts w:ascii="Times New Roman" w:hAnsi="Times New Roman" w:cs="Times New Roman"/>
        </w:rPr>
      </w:pPr>
    </w:p>
    <w:p w14:paraId="727765DE" w14:textId="0AE22563" w:rsidR="00E140AB" w:rsidRPr="00F643F4" w:rsidRDefault="00E140AB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Pod Lipami</w:t>
      </w:r>
    </w:p>
    <w:p w14:paraId="20C10229" w14:textId="14BC7273" w:rsidR="00E140AB" w:rsidRPr="00F643F4" w:rsidRDefault="00E140AB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Pod Lipami DPS</w:t>
      </w:r>
    </w:p>
    <w:p w14:paraId="1C7F67A4" w14:textId="54442033" w:rsidR="00E140AB" w:rsidRPr="00F643F4" w:rsidRDefault="00E140AB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Skalky 56</w:t>
      </w:r>
      <w:r w:rsidR="00375729" w:rsidRPr="00F643F4">
        <w:rPr>
          <w:rFonts w:ascii="Times New Roman" w:hAnsi="Times New Roman" w:cs="Times New Roman"/>
        </w:rPr>
        <w:t xml:space="preserve"> </w:t>
      </w:r>
      <w:proofErr w:type="spellStart"/>
      <w:r w:rsidRPr="00F643F4">
        <w:rPr>
          <w:rFonts w:ascii="Times New Roman" w:hAnsi="Times New Roman" w:cs="Times New Roman"/>
        </w:rPr>
        <w:t>Am</w:t>
      </w:r>
      <w:proofErr w:type="spellEnd"/>
      <w:r w:rsidRPr="00F643F4">
        <w:rPr>
          <w:rFonts w:ascii="Times New Roman" w:hAnsi="Times New Roman" w:cs="Times New Roman"/>
        </w:rPr>
        <w:t>.</w:t>
      </w:r>
      <w:r w:rsidR="00BA4CF7" w:rsidRPr="00F643F4">
        <w:rPr>
          <w:rFonts w:ascii="Times New Roman" w:hAnsi="Times New Roman" w:cs="Times New Roman"/>
        </w:rPr>
        <w:t xml:space="preserve"> </w:t>
      </w:r>
      <w:r w:rsidRPr="00F643F4">
        <w:rPr>
          <w:rFonts w:ascii="Times New Roman" w:hAnsi="Times New Roman" w:cs="Times New Roman"/>
        </w:rPr>
        <w:t>domky</w:t>
      </w:r>
    </w:p>
    <w:p w14:paraId="358058C7" w14:textId="54942C27" w:rsidR="00E140AB" w:rsidRPr="00F643F4" w:rsidRDefault="00E12D6B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Skalky amfiteátr</w:t>
      </w:r>
    </w:p>
    <w:p w14:paraId="25459456" w14:textId="3DC25321" w:rsidR="00E12D6B" w:rsidRPr="00F643F4" w:rsidRDefault="00E12D6B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Kojetín</w:t>
      </w:r>
    </w:p>
    <w:p w14:paraId="62FBF0F4" w14:textId="46358D2E" w:rsidR="00E12D6B" w:rsidRPr="00F643F4" w:rsidRDefault="00E12D6B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Straník</w:t>
      </w:r>
    </w:p>
    <w:p w14:paraId="0F760245" w14:textId="63808390" w:rsidR="00E12D6B" w:rsidRPr="00F643F4" w:rsidRDefault="00E12D6B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Bludovice</w:t>
      </w:r>
      <w:r w:rsidR="00BA4CF7" w:rsidRPr="00F643F4">
        <w:rPr>
          <w:rFonts w:ascii="Times New Roman" w:hAnsi="Times New Roman" w:cs="Times New Roman"/>
        </w:rPr>
        <w:t xml:space="preserve"> </w:t>
      </w:r>
      <w:proofErr w:type="spellStart"/>
      <w:r w:rsidRPr="00F643F4">
        <w:rPr>
          <w:rFonts w:ascii="Times New Roman" w:hAnsi="Times New Roman" w:cs="Times New Roman"/>
        </w:rPr>
        <w:t>býv</w:t>
      </w:r>
      <w:proofErr w:type="spellEnd"/>
      <w:r w:rsidRPr="00F643F4">
        <w:rPr>
          <w:rFonts w:ascii="Times New Roman" w:hAnsi="Times New Roman" w:cs="Times New Roman"/>
        </w:rPr>
        <w:t>.</w:t>
      </w:r>
      <w:r w:rsidR="00375729" w:rsidRPr="00F643F4">
        <w:rPr>
          <w:rFonts w:ascii="Times New Roman" w:hAnsi="Times New Roman" w:cs="Times New Roman"/>
        </w:rPr>
        <w:t xml:space="preserve"> </w:t>
      </w:r>
      <w:r w:rsidRPr="00F643F4">
        <w:rPr>
          <w:rFonts w:ascii="Times New Roman" w:hAnsi="Times New Roman" w:cs="Times New Roman"/>
        </w:rPr>
        <w:t>škola</w:t>
      </w:r>
    </w:p>
    <w:p w14:paraId="755EA79D" w14:textId="79BB8B5D" w:rsidR="00E140AB" w:rsidRPr="00F643F4" w:rsidRDefault="00E12D6B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 xml:space="preserve">Bludovice pod </w:t>
      </w:r>
      <w:proofErr w:type="spellStart"/>
      <w:r w:rsidRPr="00F643F4">
        <w:rPr>
          <w:rFonts w:ascii="Times New Roman" w:hAnsi="Times New Roman" w:cs="Times New Roman"/>
        </w:rPr>
        <w:t>panelkou</w:t>
      </w:r>
      <w:proofErr w:type="spellEnd"/>
    </w:p>
    <w:p w14:paraId="2ADE7A87" w14:textId="2DB8B011" w:rsidR="00E12D6B" w:rsidRPr="00F643F4" w:rsidRDefault="00E12D6B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Bludovice u mostu</w:t>
      </w:r>
    </w:p>
    <w:p w14:paraId="214734F9" w14:textId="386F9120" w:rsidR="00E12D6B" w:rsidRPr="00F643F4" w:rsidRDefault="00E12D6B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Bludovice za Bossem</w:t>
      </w:r>
    </w:p>
    <w:p w14:paraId="2B1F59A9" w14:textId="4303BFD6" w:rsidR="00E12D6B" w:rsidRPr="00F643F4" w:rsidRDefault="00E12D6B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Bludovice pumpa</w:t>
      </w:r>
    </w:p>
    <w:p w14:paraId="01E34658" w14:textId="4D710603" w:rsidR="00E12D6B" w:rsidRPr="00F643F4" w:rsidRDefault="00E12D6B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Bludovice hřiště</w:t>
      </w:r>
    </w:p>
    <w:p w14:paraId="04007444" w14:textId="301746A7" w:rsidR="00E12D6B" w:rsidRPr="00F643F4" w:rsidRDefault="00E12D6B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Dětský domov</w:t>
      </w:r>
    </w:p>
    <w:p w14:paraId="07FE4ECF" w14:textId="5F798A53" w:rsidR="00E12D6B" w:rsidRPr="00F643F4" w:rsidRDefault="00E12D6B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Žilinská koupaliště</w:t>
      </w:r>
    </w:p>
    <w:p w14:paraId="54BC6B9E" w14:textId="5D7D8A54" w:rsidR="00E12D6B" w:rsidRPr="00F643F4" w:rsidRDefault="00E12D6B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Žilina Beskydská</w:t>
      </w:r>
    </w:p>
    <w:p w14:paraId="5FB8A3D3" w14:textId="0EC1C9D8" w:rsidR="00E12D6B" w:rsidRPr="00F643F4" w:rsidRDefault="00E12D6B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Žilina Za Školou</w:t>
      </w:r>
      <w:r w:rsidR="00D37C2C" w:rsidRPr="00F643F4">
        <w:rPr>
          <w:rFonts w:ascii="Times New Roman" w:hAnsi="Times New Roman" w:cs="Times New Roman"/>
        </w:rPr>
        <w:t xml:space="preserve"> </w:t>
      </w:r>
    </w:p>
    <w:p w14:paraId="22DD9FE8" w14:textId="3430A9E2" w:rsidR="00E12D6B" w:rsidRPr="00F643F4" w:rsidRDefault="0050261C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Žilina Za Školou bytovky</w:t>
      </w:r>
    </w:p>
    <w:p w14:paraId="3081F797" w14:textId="65CF79CC" w:rsidR="0050261C" w:rsidRPr="00F643F4" w:rsidRDefault="0050261C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Žilina rest. Kolonie</w:t>
      </w:r>
    </w:p>
    <w:p w14:paraId="642B1C83" w14:textId="674786FD" w:rsidR="0050261C" w:rsidRPr="00F643F4" w:rsidRDefault="0050261C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Žilina Pstruží potok</w:t>
      </w:r>
    </w:p>
    <w:p w14:paraId="51FC792F" w14:textId="3E128F0C" w:rsidR="0050261C" w:rsidRPr="00F643F4" w:rsidRDefault="0050261C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Žilina Beskydská 86</w:t>
      </w:r>
    </w:p>
    <w:p w14:paraId="2B7EB412" w14:textId="4035F3A2" w:rsidR="0050261C" w:rsidRPr="00F643F4" w:rsidRDefault="006405AF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Žilina</w:t>
      </w:r>
      <w:r w:rsidR="004C7A34" w:rsidRPr="00F643F4">
        <w:rPr>
          <w:rFonts w:ascii="Times New Roman" w:hAnsi="Times New Roman" w:cs="Times New Roman"/>
        </w:rPr>
        <w:t xml:space="preserve"> </w:t>
      </w:r>
      <w:r w:rsidRPr="00F643F4">
        <w:rPr>
          <w:rFonts w:ascii="Times New Roman" w:hAnsi="Times New Roman" w:cs="Times New Roman"/>
        </w:rPr>
        <w:t>Potoční</w:t>
      </w:r>
    </w:p>
    <w:p w14:paraId="5C486B66" w14:textId="28617ECF" w:rsidR="006405AF" w:rsidRPr="00F643F4" w:rsidRDefault="006405AF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 xml:space="preserve">U </w:t>
      </w:r>
      <w:proofErr w:type="spellStart"/>
      <w:r w:rsidRPr="00F643F4">
        <w:rPr>
          <w:rFonts w:ascii="Times New Roman" w:hAnsi="Times New Roman" w:cs="Times New Roman"/>
        </w:rPr>
        <w:t>Jičínky</w:t>
      </w:r>
      <w:proofErr w:type="spellEnd"/>
      <w:r w:rsidRPr="00F643F4">
        <w:rPr>
          <w:rFonts w:ascii="Times New Roman" w:hAnsi="Times New Roman" w:cs="Times New Roman"/>
        </w:rPr>
        <w:t xml:space="preserve"> </w:t>
      </w:r>
      <w:r w:rsidR="00BA4CF7" w:rsidRPr="00F643F4">
        <w:rPr>
          <w:rFonts w:ascii="Times New Roman" w:hAnsi="Times New Roman" w:cs="Times New Roman"/>
        </w:rPr>
        <w:t xml:space="preserve">10 </w:t>
      </w:r>
      <w:r w:rsidRPr="00F643F4">
        <w:rPr>
          <w:rFonts w:ascii="Times New Roman" w:hAnsi="Times New Roman" w:cs="Times New Roman"/>
        </w:rPr>
        <w:t xml:space="preserve">parkoviště </w:t>
      </w:r>
    </w:p>
    <w:p w14:paraId="29E7F5F7" w14:textId="506D7301" w:rsidR="006405AF" w:rsidRPr="00F643F4" w:rsidRDefault="006405AF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 xml:space="preserve">U </w:t>
      </w:r>
      <w:proofErr w:type="spellStart"/>
      <w:r w:rsidRPr="00F643F4">
        <w:rPr>
          <w:rFonts w:ascii="Times New Roman" w:hAnsi="Times New Roman" w:cs="Times New Roman"/>
        </w:rPr>
        <w:t>Jičínky</w:t>
      </w:r>
      <w:proofErr w:type="spellEnd"/>
      <w:r w:rsidRPr="00F643F4">
        <w:rPr>
          <w:rFonts w:ascii="Times New Roman" w:hAnsi="Times New Roman" w:cs="Times New Roman"/>
        </w:rPr>
        <w:t xml:space="preserve"> DPS</w:t>
      </w:r>
    </w:p>
    <w:p w14:paraId="4488EB82" w14:textId="77777777" w:rsidR="006405AF" w:rsidRPr="00F643F4" w:rsidRDefault="006405AF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Máchova ubytovna</w:t>
      </w:r>
    </w:p>
    <w:p w14:paraId="40340C2D" w14:textId="60CDBC3D" w:rsidR="006405AF" w:rsidRPr="00F643F4" w:rsidRDefault="006405AF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Revoluční DPS</w:t>
      </w:r>
    </w:p>
    <w:p w14:paraId="7A4B08FA" w14:textId="5910EAF0" w:rsidR="006405AF" w:rsidRPr="00F643F4" w:rsidRDefault="006405AF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Nerudova</w:t>
      </w:r>
    </w:p>
    <w:p w14:paraId="7911D51F" w14:textId="343006FE" w:rsidR="006405AF" w:rsidRPr="00F643F4" w:rsidRDefault="006405AF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Lesní</w:t>
      </w:r>
    </w:p>
    <w:p w14:paraId="318915A4" w14:textId="02B6C757" w:rsidR="006405AF" w:rsidRPr="00F643F4" w:rsidRDefault="006405AF" w:rsidP="00375729">
      <w:pPr>
        <w:pStyle w:val="Odstavecseseznamem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proofErr w:type="spellStart"/>
      <w:r w:rsidRPr="00F643F4">
        <w:rPr>
          <w:rFonts w:ascii="Times New Roman" w:hAnsi="Times New Roman" w:cs="Times New Roman"/>
        </w:rPr>
        <w:t>Derkova</w:t>
      </w:r>
      <w:proofErr w:type="spellEnd"/>
    </w:p>
    <w:p w14:paraId="29FB6CBA" w14:textId="77777777" w:rsidR="00BA4CF7" w:rsidRPr="00F643F4" w:rsidRDefault="00BA4CF7" w:rsidP="00375729">
      <w:pPr>
        <w:ind w:left="851"/>
        <w:rPr>
          <w:rFonts w:ascii="Times New Roman" w:hAnsi="Times New Roman" w:cs="Times New Roman"/>
          <w:b/>
          <w:bCs/>
        </w:rPr>
      </w:pPr>
    </w:p>
    <w:p w14:paraId="39DA4559" w14:textId="3F4A8C76" w:rsidR="006405AF" w:rsidRPr="00F643F4" w:rsidRDefault="006405AF" w:rsidP="00375729">
      <w:pPr>
        <w:ind w:left="851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  <w:b/>
          <w:bCs/>
        </w:rPr>
        <w:t>Pátek</w:t>
      </w:r>
    </w:p>
    <w:p w14:paraId="49DBDC52" w14:textId="2D86D797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Na Valech tržnice</w:t>
      </w:r>
    </w:p>
    <w:p w14:paraId="1884A302" w14:textId="4F1E59AC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Poděbradova</w:t>
      </w:r>
    </w:p>
    <w:p w14:paraId="5A62F360" w14:textId="3DB57C80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Divadelní</w:t>
      </w:r>
    </w:p>
    <w:p w14:paraId="76761F93" w14:textId="17C09AB9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Slovanská</w:t>
      </w:r>
    </w:p>
    <w:p w14:paraId="52FC5DEF" w14:textId="3A705DF3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 xml:space="preserve">Loučka </w:t>
      </w:r>
      <w:r w:rsidR="00BA4CF7" w:rsidRPr="00F643F4">
        <w:rPr>
          <w:rFonts w:ascii="Times New Roman" w:hAnsi="Times New Roman" w:cs="Times New Roman"/>
        </w:rPr>
        <w:t>J</w:t>
      </w:r>
      <w:r w:rsidRPr="00F643F4">
        <w:rPr>
          <w:rFonts w:ascii="Times New Roman" w:hAnsi="Times New Roman" w:cs="Times New Roman"/>
        </w:rPr>
        <w:t>ičínská</w:t>
      </w:r>
    </w:p>
    <w:p w14:paraId="6A414883" w14:textId="06EDFE32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 xml:space="preserve">Loučka </w:t>
      </w:r>
      <w:r w:rsidR="00BA4CF7" w:rsidRPr="00F643F4">
        <w:rPr>
          <w:rFonts w:ascii="Times New Roman" w:hAnsi="Times New Roman" w:cs="Times New Roman"/>
        </w:rPr>
        <w:t>N</w:t>
      </w:r>
      <w:r w:rsidRPr="00F643F4">
        <w:rPr>
          <w:rFonts w:ascii="Times New Roman" w:hAnsi="Times New Roman" w:cs="Times New Roman"/>
        </w:rPr>
        <w:t>a Lani 222</w:t>
      </w:r>
    </w:p>
    <w:p w14:paraId="4EF3F237" w14:textId="413FC8DA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Loučka Na lani 228</w:t>
      </w:r>
    </w:p>
    <w:p w14:paraId="4709186E" w14:textId="4A0259BE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Loučka Na Lani 269</w:t>
      </w:r>
    </w:p>
    <w:p w14:paraId="573999ED" w14:textId="6516141E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Sportovní</w:t>
      </w:r>
    </w:p>
    <w:p w14:paraId="1B0EB8B0" w14:textId="334D302E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Dlouhá 34 ke škole</w:t>
      </w:r>
    </w:p>
    <w:p w14:paraId="333E2A0E" w14:textId="71130A4C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Dlouhá 29</w:t>
      </w:r>
    </w:p>
    <w:p w14:paraId="027EEB5E" w14:textId="733D65CE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Dlouhá garáže</w:t>
      </w:r>
    </w:p>
    <w:p w14:paraId="6FAEB991" w14:textId="02FD3E8D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Gregorova</w:t>
      </w:r>
    </w:p>
    <w:p w14:paraId="4855596D" w14:textId="440F2DC6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Máj</w:t>
      </w:r>
    </w:p>
    <w:p w14:paraId="155BE36B" w14:textId="15777F08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Vančurova J – klub</w:t>
      </w:r>
    </w:p>
    <w:p w14:paraId="5E6F040E" w14:textId="65F7F800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284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 xml:space="preserve"> </w:t>
      </w:r>
      <w:proofErr w:type="spellStart"/>
      <w:r w:rsidRPr="00F643F4">
        <w:rPr>
          <w:rFonts w:ascii="Times New Roman" w:hAnsi="Times New Roman" w:cs="Times New Roman"/>
        </w:rPr>
        <w:t>Sm</w:t>
      </w:r>
      <w:proofErr w:type="spellEnd"/>
      <w:r w:rsidRPr="00F643F4">
        <w:rPr>
          <w:rFonts w:ascii="Times New Roman" w:hAnsi="Times New Roman" w:cs="Times New Roman"/>
        </w:rPr>
        <w:t xml:space="preserve">. </w:t>
      </w:r>
      <w:r w:rsidR="000C11CE" w:rsidRPr="00F643F4">
        <w:rPr>
          <w:rFonts w:ascii="Times New Roman" w:hAnsi="Times New Roman" w:cs="Times New Roman"/>
        </w:rPr>
        <w:t>s</w:t>
      </w:r>
      <w:r w:rsidRPr="00F643F4">
        <w:rPr>
          <w:rFonts w:ascii="Times New Roman" w:hAnsi="Times New Roman" w:cs="Times New Roman"/>
        </w:rPr>
        <w:t>ady Jednota</w:t>
      </w:r>
    </w:p>
    <w:p w14:paraId="31905A03" w14:textId="00E8D601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proofErr w:type="spellStart"/>
      <w:r w:rsidRPr="00F643F4">
        <w:rPr>
          <w:rFonts w:ascii="Times New Roman" w:hAnsi="Times New Roman" w:cs="Times New Roman"/>
        </w:rPr>
        <w:t>Sm</w:t>
      </w:r>
      <w:proofErr w:type="spellEnd"/>
      <w:r w:rsidRPr="00F643F4">
        <w:rPr>
          <w:rFonts w:ascii="Times New Roman" w:hAnsi="Times New Roman" w:cs="Times New Roman"/>
        </w:rPr>
        <w:t xml:space="preserve">. </w:t>
      </w:r>
      <w:r w:rsidR="000C11CE" w:rsidRPr="00F643F4">
        <w:rPr>
          <w:rFonts w:ascii="Times New Roman" w:hAnsi="Times New Roman" w:cs="Times New Roman"/>
        </w:rPr>
        <w:t>s</w:t>
      </w:r>
      <w:r w:rsidRPr="00F643F4">
        <w:rPr>
          <w:rFonts w:ascii="Times New Roman" w:hAnsi="Times New Roman" w:cs="Times New Roman"/>
        </w:rPr>
        <w:t>ady letní kino</w:t>
      </w:r>
    </w:p>
    <w:p w14:paraId="22A8C5C9" w14:textId="7392F1D8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Nádražní</w:t>
      </w:r>
    </w:p>
    <w:p w14:paraId="6754D7F6" w14:textId="7E0E9520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Dvořákova Kalač</w:t>
      </w:r>
    </w:p>
    <w:p w14:paraId="107BF573" w14:textId="334985EB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Dvořákova Medúza</w:t>
      </w:r>
    </w:p>
    <w:p w14:paraId="26A34849" w14:textId="3A8988DC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Bezručova</w:t>
      </w:r>
    </w:p>
    <w:p w14:paraId="49543F75" w14:textId="5AE3E77E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Riegrova Hruška</w:t>
      </w:r>
    </w:p>
    <w:p w14:paraId="7434AC4E" w14:textId="7C738AAF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Beskydská zrcadlo</w:t>
      </w:r>
    </w:p>
    <w:p w14:paraId="779C63A4" w14:textId="42773BE7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U Rybníka</w:t>
      </w:r>
    </w:p>
    <w:p w14:paraId="7341D2E7" w14:textId="04FBD0C0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Slezská zahrádky</w:t>
      </w:r>
    </w:p>
    <w:p w14:paraId="4B83F871" w14:textId="12FFF37D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Propojovací</w:t>
      </w:r>
    </w:p>
    <w:p w14:paraId="002CB704" w14:textId="3B2C4645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Hřbitovní</w:t>
      </w:r>
    </w:p>
    <w:p w14:paraId="2C90A31A" w14:textId="2FC62857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Bulharská</w:t>
      </w:r>
    </w:p>
    <w:p w14:paraId="60064CA6" w14:textId="150ECDBD" w:rsidR="00375729" w:rsidRPr="00F643F4" w:rsidRDefault="00375729" w:rsidP="00375729">
      <w:pPr>
        <w:pStyle w:val="Odstavecseseznamem"/>
        <w:numPr>
          <w:ilvl w:val="0"/>
          <w:numId w:val="4"/>
        </w:numPr>
        <w:ind w:left="851" w:hanging="357"/>
        <w:rPr>
          <w:rFonts w:ascii="Times New Roman" w:hAnsi="Times New Roman" w:cs="Times New Roman"/>
        </w:rPr>
      </w:pPr>
      <w:r w:rsidRPr="00F643F4">
        <w:rPr>
          <w:rFonts w:ascii="Times New Roman" w:hAnsi="Times New Roman" w:cs="Times New Roman"/>
        </w:rPr>
        <w:t>Propojovací NSD</w:t>
      </w:r>
    </w:p>
    <w:sectPr w:rsidR="00375729" w:rsidRPr="00F643F4" w:rsidSect="0027599C">
      <w:type w:val="continuous"/>
      <w:pgSz w:w="11906" w:h="16838"/>
      <w:pgMar w:top="1247" w:right="566" w:bottom="1021" w:left="709" w:header="708" w:footer="708" w:gutter="0"/>
      <w:cols w:num="3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B7A"/>
    <w:multiLevelType w:val="hybridMultilevel"/>
    <w:tmpl w:val="0E32D44C"/>
    <w:lvl w:ilvl="0" w:tplc="E4FE90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0D200B9"/>
    <w:multiLevelType w:val="hybridMultilevel"/>
    <w:tmpl w:val="8A625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F5B42"/>
    <w:multiLevelType w:val="hybridMultilevel"/>
    <w:tmpl w:val="B13A9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24560"/>
    <w:multiLevelType w:val="hybridMultilevel"/>
    <w:tmpl w:val="A6127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632245">
    <w:abstractNumId w:val="2"/>
  </w:num>
  <w:num w:numId="2" w16cid:durableId="853612747">
    <w:abstractNumId w:val="1"/>
  </w:num>
  <w:num w:numId="3" w16cid:durableId="1840074639">
    <w:abstractNumId w:val="0"/>
  </w:num>
  <w:num w:numId="4" w16cid:durableId="267202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B2"/>
    <w:rsid w:val="000C11CE"/>
    <w:rsid w:val="001F293E"/>
    <w:rsid w:val="0027599C"/>
    <w:rsid w:val="00375729"/>
    <w:rsid w:val="003C3158"/>
    <w:rsid w:val="003F1F17"/>
    <w:rsid w:val="00457B4D"/>
    <w:rsid w:val="00483BB2"/>
    <w:rsid w:val="004C7A34"/>
    <w:rsid w:val="0050261C"/>
    <w:rsid w:val="005C54EA"/>
    <w:rsid w:val="006405AF"/>
    <w:rsid w:val="007055BF"/>
    <w:rsid w:val="007D6780"/>
    <w:rsid w:val="0094634D"/>
    <w:rsid w:val="0098773E"/>
    <w:rsid w:val="00BA4CF7"/>
    <w:rsid w:val="00BF0576"/>
    <w:rsid w:val="00D229CD"/>
    <w:rsid w:val="00D37C2C"/>
    <w:rsid w:val="00E12D6B"/>
    <w:rsid w:val="00E140AB"/>
    <w:rsid w:val="00F11353"/>
    <w:rsid w:val="00F6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C94F"/>
  <w15:chartTrackingRefBased/>
  <w15:docId w15:val="{48533E36-3256-4484-8454-CA463E4F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6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Šárka Kozáková</cp:lastModifiedBy>
  <cp:revision>17</cp:revision>
  <cp:lastPrinted>2021-02-11T09:08:00Z</cp:lastPrinted>
  <dcterms:created xsi:type="dcterms:W3CDTF">2021-02-11T07:52:00Z</dcterms:created>
  <dcterms:modified xsi:type="dcterms:W3CDTF">2023-03-08T06:46:00Z</dcterms:modified>
</cp:coreProperties>
</file>