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5B26" w14:textId="3D36832D" w:rsidR="00D229CD" w:rsidRPr="00E30AC6" w:rsidRDefault="0094634D" w:rsidP="00457B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0A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Odvoz </w:t>
      </w:r>
      <w:r w:rsidR="00E30AC6" w:rsidRPr="00E30AC6">
        <w:rPr>
          <w:rFonts w:ascii="Times New Roman" w:hAnsi="Times New Roman" w:cs="Times New Roman"/>
          <w:b/>
          <w:bCs/>
          <w:sz w:val="24"/>
          <w:szCs w:val="24"/>
          <w:u w:val="single"/>
        </w:rPr>
        <w:t>separovaného</w:t>
      </w:r>
      <w:r w:rsidRPr="00E30A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odpadu z Nového Jičína (</w:t>
      </w:r>
      <w:proofErr w:type="gramStart"/>
      <w:r w:rsidR="00652087" w:rsidRPr="00E30AC6">
        <w:rPr>
          <w:rFonts w:ascii="Times New Roman" w:hAnsi="Times New Roman" w:cs="Times New Roman"/>
          <w:b/>
          <w:bCs/>
          <w:sz w:val="24"/>
          <w:szCs w:val="24"/>
          <w:u w:val="single"/>
        </w:rPr>
        <w:t>BAREVNÉ  SKLO</w:t>
      </w:r>
      <w:proofErr w:type="gramEnd"/>
      <w:r w:rsidRPr="00E30A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ZVONY)</w:t>
      </w:r>
    </w:p>
    <w:p w14:paraId="724E3C5C" w14:textId="77777777" w:rsidR="0046751D" w:rsidRDefault="0046751D" w:rsidP="00E06321">
      <w:pPr>
        <w:ind w:right="-948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A424C" w14:textId="70604BB5" w:rsidR="0046751D" w:rsidRDefault="0046751D" w:rsidP="00E06321">
      <w:pPr>
        <w:ind w:right="-9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Středa</w:t>
      </w:r>
    </w:p>
    <w:p w14:paraId="622E3CAB" w14:textId="77777777" w:rsidR="0046751D" w:rsidRPr="0046751D" w:rsidRDefault="0046751D" w:rsidP="0046751D">
      <w:pPr>
        <w:ind w:right="-948"/>
        <w:rPr>
          <w:rFonts w:ascii="Times New Roman" w:hAnsi="Times New Roman" w:cs="Times New Roman"/>
          <w:sz w:val="24"/>
          <w:szCs w:val="24"/>
        </w:rPr>
      </w:pPr>
      <w:r w:rsidRPr="0046751D">
        <w:rPr>
          <w:rFonts w:ascii="Times New Roman" w:hAnsi="Times New Roman" w:cs="Times New Roman"/>
          <w:sz w:val="24"/>
          <w:szCs w:val="24"/>
        </w:rPr>
        <w:t xml:space="preserve">        (podle potřeby i úterý</w:t>
      </w:r>
      <w:r>
        <w:rPr>
          <w:rFonts w:ascii="Times New Roman" w:hAnsi="Times New Roman" w:cs="Times New Roman"/>
          <w:sz w:val="24"/>
          <w:szCs w:val="24"/>
        </w:rPr>
        <w:t xml:space="preserve"> a po rajónu plasty a papír)</w:t>
      </w:r>
    </w:p>
    <w:p w14:paraId="2298E305" w14:textId="32E00BA8" w:rsidR="00E12D6B" w:rsidRDefault="0046751D" w:rsidP="00E06321">
      <w:pPr>
        <w:ind w:right="-9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77630B65" w14:textId="0DEA8B08" w:rsidR="0046751D" w:rsidRPr="0046751D" w:rsidRDefault="0046751D" w:rsidP="00E06321">
      <w:pPr>
        <w:ind w:right="-948"/>
        <w:rPr>
          <w:rFonts w:ascii="Times New Roman" w:hAnsi="Times New Roman" w:cs="Times New Roman"/>
          <w:b/>
          <w:bCs/>
          <w:sz w:val="24"/>
          <w:szCs w:val="24"/>
        </w:rPr>
        <w:sectPr w:rsidR="0046751D" w:rsidRPr="0046751D" w:rsidSect="00E06321">
          <w:pgSz w:w="11906" w:h="16838"/>
          <w:pgMar w:top="964" w:right="964" w:bottom="1021" w:left="1843" w:header="709" w:footer="709" w:gutter="0"/>
          <w:cols w:space="708"/>
          <w:docGrid w:linePitch="360"/>
        </w:sectPr>
      </w:pPr>
    </w:p>
    <w:p w14:paraId="7E7D219B" w14:textId="65912AE4" w:rsidR="0094634D" w:rsidRPr="0046751D" w:rsidRDefault="0094634D" w:rsidP="0046751D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46751D">
        <w:rPr>
          <w:rFonts w:ascii="Times New Roman" w:hAnsi="Times New Roman" w:cs="Times New Roman"/>
          <w:sz w:val="24"/>
          <w:szCs w:val="24"/>
        </w:rPr>
        <w:t>Jugoslávská u Fordu</w:t>
      </w:r>
    </w:p>
    <w:p w14:paraId="1E05BC4A" w14:textId="1A37C502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Nábřežní</w:t>
      </w:r>
    </w:p>
    <w:p w14:paraId="688DA0C9" w14:textId="2ADFDE5C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Novosady</w:t>
      </w:r>
    </w:p>
    <w:p w14:paraId="6962352E" w14:textId="0176DC49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Komenského 68</w:t>
      </w:r>
    </w:p>
    <w:p w14:paraId="47ED7CE3" w14:textId="4424E1BA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Žižkova</w:t>
      </w:r>
    </w:p>
    <w:p w14:paraId="7EF9E78B" w14:textId="63B7CB02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Na Valech tržnice</w:t>
      </w:r>
    </w:p>
    <w:p w14:paraId="6E2CAB2D" w14:textId="7671C32A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Poděbradova</w:t>
      </w:r>
    </w:p>
    <w:p w14:paraId="52D53657" w14:textId="60BD6609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Divadelní</w:t>
      </w:r>
    </w:p>
    <w:p w14:paraId="5D005BA2" w14:textId="55F464A6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Myslbekova</w:t>
      </w:r>
    </w:p>
    <w:p w14:paraId="1BC62A78" w14:textId="748B73EB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Slovanská</w:t>
      </w:r>
    </w:p>
    <w:p w14:paraId="24EAF0B7" w14:textId="1CF3EB43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B. Martinů Kaufland</w:t>
      </w:r>
    </w:p>
    <w:p w14:paraId="6840944F" w14:textId="222670A6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Pod Skalkou</w:t>
      </w:r>
    </w:p>
    <w:p w14:paraId="37BC45BB" w14:textId="077B5B96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Tolstého</w:t>
      </w:r>
    </w:p>
    <w:p w14:paraId="22754A3B" w14:textId="54CCA50C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Palackého parkoviště</w:t>
      </w:r>
    </w:p>
    <w:p w14:paraId="49E4951A" w14:textId="415802FF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Palackého SD</w:t>
      </w:r>
    </w:p>
    <w:p w14:paraId="6877C47B" w14:textId="61AA3847" w:rsidR="00652087" w:rsidRPr="00C27608" w:rsidRDefault="00652087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Palackého před SD</w:t>
      </w:r>
    </w:p>
    <w:p w14:paraId="00165211" w14:textId="536EB606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 xml:space="preserve">Loučka </w:t>
      </w:r>
      <w:r w:rsidR="00BA4CF7" w:rsidRPr="00C27608">
        <w:rPr>
          <w:rFonts w:ascii="Times New Roman" w:hAnsi="Times New Roman" w:cs="Times New Roman"/>
          <w:sz w:val="24"/>
          <w:szCs w:val="24"/>
        </w:rPr>
        <w:t>J</w:t>
      </w:r>
      <w:r w:rsidRPr="00C27608">
        <w:rPr>
          <w:rFonts w:ascii="Times New Roman" w:hAnsi="Times New Roman" w:cs="Times New Roman"/>
          <w:sz w:val="24"/>
          <w:szCs w:val="24"/>
        </w:rPr>
        <w:t>ičínská</w:t>
      </w:r>
    </w:p>
    <w:p w14:paraId="09948D5D" w14:textId="54953385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Na Lani 222</w:t>
      </w:r>
    </w:p>
    <w:p w14:paraId="453E9ADD" w14:textId="7AE64869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Za Korunou</w:t>
      </w:r>
    </w:p>
    <w:p w14:paraId="585C54A6" w14:textId="6F74CED7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Za Potokem</w:t>
      </w:r>
    </w:p>
    <w:p w14:paraId="40E65B1C" w14:textId="6F30011E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Na Drážkách</w:t>
      </w:r>
    </w:p>
    <w:p w14:paraId="31CECEC8" w14:textId="505C5A93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</w:t>
      </w:r>
      <w:r w:rsidR="00BA4CF7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Žlabcem</w:t>
      </w:r>
      <w:proofErr w:type="spellEnd"/>
      <w:r w:rsidR="00BA4CF7" w:rsidRPr="00C27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4473D" w14:textId="363A6138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</w:t>
      </w:r>
      <w:r w:rsidR="00BA4CF7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Křenová</w:t>
      </w:r>
    </w:p>
    <w:p w14:paraId="4BCBDF28" w14:textId="78B06F57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U Hráze</w:t>
      </w:r>
    </w:p>
    <w:p w14:paraId="7302FD01" w14:textId="447FDB7B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</w:t>
      </w:r>
      <w:r w:rsidR="00BA4CF7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U Jednoty</w:t>
      </w:r>
    </w:p>
    <w:p w14:paraId="17CC46A8" w14:textId="7813DCC4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Na Lani 228</w:t>
      </w:r>
    </w:p>
    <w:p w14:paraId="402130E4" w14:textId="2D09384D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Loučka Na Lani 269</w:t>
      </w:r>
    </w:p>
    <w:p w14:paraId="49877EBD" w14:textId="1E7FD797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Sportovní</w:t>
      </w:r>
    </w:p>
    <w:p w14:paraId="297E716E" w14:textId="55C1A76E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Dlouhá 34 ke škole</w:t>
      </w:r>
    </w:p>
    <w:p w14:paraId="2B973737" w14:textId="0B6224D9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Dlouhá 29</w:t>
      </w:r>
    </w:p>
    <w:p w14:paraId="4F2C5407" w14:textId="5B0E9777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Dlouhá u garáží</w:t>
      </w:r>
    </w:p>
    <w:p w14:paraId="59D59D40" w14:textId="2DD0F987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Dlouhá 1</w:t>
      </w:r>
    </w:p>
    <w:p w14:paraId="45018815" w14:textId="74CC3712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Gre</w:t>
      </w:r>
      <w:r w:rsidR="00BA4CF7" w:rsidRPr="00C27608">
        <w:rPr>
          <w:rFonts w:ascii="Times New Roman" w:hAnsi="Times New Roman" w:cs="Times New Roman"/>
          <w:sz w:val="24"/>
          <w:szCs w:val="24"/>
        </w:rPr>
        <w:t>g</w:t>
      </w:r>
      <w:r w:rsidRPr="00C27608">
        <w:rPr>
          <w:rFonts w:ascii="Times New Roman" w:hAnsi="Times New Roman" w:cs="Times New Roman"/>
          <w:sz w:val="24"/>
          <w:szCs w:val="24"/>
        </w:rPr>
        <w:t>orova</w:t>
      </w:r>
    </w:p>
    <w:p w14:paraId="33AFC767" w14:textId="1DF9447C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Mendelova 7</w:t>
      </w:r>
    </w:p>
    <w:p w14:paraId="7EC5031D" w14:textId="68573E59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Máj</w:t>
      </w:r>
    </w:p>
    <w:p w14:paraId="75FFC53B" w14:textId="5A3DF2B4" w:rsidR="0094634D" w:rsidRPr="00C27608" w:rsidRDefault="0094634D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Vančurova J – klub</w:t>
      </w:r>
    </w:p>
    <w:p w14:paraId="0E34B362" w14:textId="307E894C" w:rsidR="00E140AB" w:rsidRPr="00C27608" w:rsidRDefault="00E140AB" w:rsidP="00E06321">
      <w:pPr>
        <w:pStyle w:val="Odstavecseseznamem"/>
        <w:numPr>
          <w:ilvl w:val="0"/>
          <w:numId w:val="1"/>
        </w:numPr>
        <w:spacing w:after="0"/>
        <w:ind w:left="851" w:right="-948"/>
        <w:rPr>
          <w:rFonts w:ascii="Times New Roman" w:hAnsi="Times New Roman" w:cs="Times New Roman"/>
          <w:sz w:val="24"/>
          <w:szCs w:val="24"/>
        </w:rPr>
      </w:pPr>
      <w:proofErr w:type="spellStart"/>
      <w:r w:rsidRPr="00C27608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C27608">
        <w:rPr>
          <w:rFonts w:ascii="Times New Roman" w:hAnsi="Times New Roman" w:cs="Times New Roman"/>
          <w:sz w:val="24"/>
          <w:szCs w:val="24"/>
        </w:rPr>
        <w:t xml:space="preserve">. </w:t>
      </w:r>
      <w:r w:rsidR="000C11CE" w:rsidRPr="00C27608">
        <w:rPr>
          <w:rFonts w:ascii="Times New Roman" w:hAnsi="Times New Roman" w:cs="Times New Roman"/>
          <w:sz w:val="24"/>
          <w:szCs w:val="24"/>
        </w:rPr>
        <w:t>s</w:t>
      </w:r>
      <w:r w:rsidRPr="00C27608">
        <w:rPr>
          <w:rFonts w:ascii="Times New Roman" w:hAnsi="Times New Roman" w:cs="Times New Roman"/>
          <w:sz w:val="24"/>
          <w:szCs w:val="24"/>
        </w:rPr>
        <w:t>ady</w:t>
      </w:r>
      <w:r w:rsidR="000C11CE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Jednota</w:t>
      </w:r>
    </w:p>
    <w:p w14:paraId="5E3513B6" w14:textId="5F5B197B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proofErr w:type="spellStart"/>
      <w:r w:rsidRPr="00C27608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C27608">
        <w:rPr>
          <w:rFonts w:ascii="Times New Roman" w:hAnsi="Times New Roman" w:cs="Times New Roman"/>
          <w:sz w:val="24"/>
          <w:szCs w:val="24"/>
        </w:rPr>
        <w:t xml:space="preserve">. </w:t>
      </w:r>
      <w:r w:rsidR="000C11CE" w:rsidRPr="00C27608">
        <w:rPr>
          <w:rFonts w:ascii="Times New Roman" w:hAnsi="Times New Roman" w:cs="Times New Roman"/>
          <w:sz w:val="24"/>
          <w:szCs w:val="24"/>
        </w:rPr>
        <w:t>s</w:t>
      </w:r>
      <w:r w:rsidRPr="00C27608">
        <w:rPr>
          <w:rFonts w:ascii="Times New Roman" w:hAnsi="Times New Roman" w:cs="Times New Roman"/>
          <w:sz w:val="24"/>
          <w:szCs w:val="24"/>
        </w:rPr>
        <w:t>ady</w:t>
      </w:r>
      <w:r w:rsidR="000C11CE" w:rsidRPr="00C27608">
        <w:rPr>
          <w:rFonts w:ascii="Times New Roman" w:hAnsi="Times New Roman" w:cs="Times New Roman"/>
          <w:sz w:val="24"/>
          <w:szCs w:val="24"/>
        </w:rPr>
        <w:t xml:space="preserve"> l</w:t>
      </w:r>
      <w:r w:rsidRPr="00C27608">
        <w:rPr>
          <w:rFonts w:ascii="Times New Roman" w:hAnsi="Times New Roman" w:cs="Times New Roman"/>
          <w:sz w:val="24"/>
          <w:szCs w:val="24"/>
        </w:rPr>
        <w:t>etní kino</w:t>
      </w:r>
    </w:p>
    <w:p w14:paraId="4196B355" w14:textId="2D29F16E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Fibichovo náměstí</w:t>
      </w:r>
    </w:p>
    <w:p w14:paraId="6066EBDF" w14:textId="4965E769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Nerudova</w:t>
      </w:r>
    </w:p>
    <w:p w14:paraId="4B6AFD91" w14:textId="4142C04B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 xml:space="preserve">Gen.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Hlaďo</w:t>
      </w:r>
      <w:proofErr w:type="spellEnd"/>
      <w:r w:rsidR="00375729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M</w:t>
      </w:r>
      <w:r w:rsidR="00375729" w:rsidRPr="00C27608">
        <w:rPr>
          <w:rFonts w:ascii="Times New Roman" w:hAnsi="Times New Roman" w:cs="Times New Roman"/>
          <w:sz w:val="24"/>
          <w:szCs w:val="24"/>
        </w:rPr>
        <w:t>e</w:t>
      </w:r>
      <w:r w:rsidRPr="00C27608">
        <w:rPr>
          <w:rFonts w:ascii="Times New Roman" w:hAnsi="Times New Roman" w:cs="Times New Roman"/>
          <w:sz w:val="24"/>
          <w:szCs w:val="24"/>
        </w:rPr>
        <w:t>inl</w:t>
      </w:r>
    </w:p>
    <w:p w14:paraId="07E4D13E" w14:textId="628F076C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Nádražní</w:t>
      </w:r>
    </w:p>
    <w:p w14:paraId="241C931A" w14:textId="0DB18389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Dvořákova 2 Kalač</w:t>
      </w:r>
    </w:p>
    <w:p w14:paraId="6E0FDFBB" w14:textId="2C8887D2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94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Dvořákova 37 Medúza</w:t>
      </w:r>
    </w:p>
    <w:p w14:paraId="0CCF5078" w14:textId="26D64A85" w:rsidR="00E140AB" w:rsidRPr="00C27608" w:rsidRDefault="00E140AB" w:rsidP="00E06321">
      <w:pPr>
        <w:pStyle w:val="Odstavecseseznamem"/>
        <w:numPr>
          <w:ilvl w:val="0"/>
          <w:numId w:val="1"/>
        </w:numPr>
        <w:ind w:left="851" w:right="-665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 xml:space="preserve">Máchova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Medcentrum</w:t>
      </w:r>
      <w:proofErr w:type="spellEnd"/>
    </w:p>
    <w:p w14:paraId="05F594F4" w14:textId="0172FD56" w:rsidR="00E140AB" w:rsidRPr="00C27608" w:rsidRDefault="00E140AB" w:rsidP="00E06321">
      <w:pPr>
        <w:pStyle w:val="Odstavecseseznamem"/>
        <w:numPr>
          <w:ilvl w:val="0"/>
          <w:numId w:val="1"/>
        </w:numPr>
        <w:ind w:left="709" w:hanging="218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Bezručova parkoviště</w:t>
      </w:r>
    </w:p>
    <w:p w14:paraId="336D8D48" w14:textId="5261870A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Riegrova parkoviště</w:t>
      </w:r>
    </w:p>
    <w:p w14:paraId="02866D78" w14:textId="674F93EC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Riegrova Hruška</w:t>
      </w:r>
    </w:p>
    <w:p w14:paraId="72EAC469" w14:textId="1E1AA738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Beskydská zrcadlo</w:t>
      </w:r>
    </w:p>
    <w:p w14:paraId="7F8DC1EB" w14:textId="726900DE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Lamberk</w:t>
      </w:r>
    </w:p>
    <w:p w14:paraId="0B05CD92" w14:textId="166C2B9E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Hřbitovní</w:t>
      </w:r>
    </w:p>
    <w:p w14:paraId="5EEAEAD1" w14:textId="59E8A2BE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Křížkovského nám.</w:t>
      </w:r>
    </w:p>
    <w:p w14:paraId="727765DE" w14:textId="64409012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Pod Lipami</w:t>
      </w:r>
    </w:p>
    <w:p w14:paraId="20C10229" w14:textId="14BC7273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Pod Lipami DPS</w:t>
      </w:r>
    </w:p>
    <w:p w14:paraId="1C7F67A4" w14:textId="54442033" w:rsidR="00E140AB" w:rsidRPr="00C27608" w:rsidRDefault="00E140A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Skalky 56</w:t>
      </w:r>
      <w:r w:rsidR="00375729" w:rsidRPr="00C2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27608">
        <w:rPr>
          <w:rFonts w:ascii="Times New Roman" w:hAnsi="Times New Roman" w:cs="Times New Roman"/>
          <w:sz w:val="24"/>
          <w:szCs w:val="24"/>
        </w:rPr>
        <w:t>.</w:t>
      </w:r>
      <w:r w:rsidR="00BA4CF7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domky</w:t>
      </w:r>
    </w:p>
    <w:p w14:paraId="25459456" w14:textId="3DC25321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Kojetín</w:t>
      </w:r>
    </w:p>
    <w:p w14:paraId="62FBF0F4" w14:textId="46358D2E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Straník</w:t>
      </w:r>
    </w:p>
    <w:p w14:paraId="0F760245" w14:textId="63808390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Bludovice</w:t>
      </w:r>
      <w:r w:rsidR="00BA4CF7" w:rsidRPr="00C2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býv</w:t>
      </w:r>
      <w:proofErr w:type="spellEnd"/>
      <w:r w:rsidRPr="00C27608">
        <w:rPr>
          <w:rFonts w:ascii="Times New Roman" w:hAnsi="Times New Roman" w:cs="Times New Roman"/>
          <w:sz w:val="24"/>
          <w:szCs w:val="24"/>
        </w:rPr>
        <w:t>.</w:t>
      </w:r>
      <w:r w:rsidR="00375729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škola</w:t>
      </w:r>
    </w:p>
    <w:p w14:paraId="755EA79D" w14:textId="79BB8B5D" w:rsidR="00E140A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 xml:space="preserve">Bludovice pod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panelkou</w:t>
      </w:r>
      <w:proofErr w:type="spellEnd"/>
    </w:p>
    <w:p w14:paraId="2ADE7A87" w14:textId="2DB8B011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Bludovice u mostu</w:t>
      </w:r>
    </w:p>
    <w:p w14:paraId="214734F9" w14:textId="386F9120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Bludovice za Bossem</w:t>
      </w:r>
    </w:p>
    <w:p w14:paraId="2B1F59A9" w14:textId="4303BFD6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Bludovice pumpa</w:t>
      </w:r>
    </w:p>
    <w:p w14:paraId="04007444" w14:textId="6A03759F" w:rsidR="00E12D6B" w:rsidRPr="00C27608" w:rsidRDefault="00E12D6B" w:rsidP="00AC3F3B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Bludovice hřiště</w:t>
      </w:r>
    </w:p>
    <w:p w14:paraId="07FE4ECF" w14:textId="5F798A53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Žilinská koupaliště</w:t>
      </w:r>
    </w:p>
    <w:p w14:paraId="54BC6B9E" w14:textId="5D7D8A54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 Beskydská</w:t>
      </w:r>
    </w:p>
    <w:p w14:paraId="5FB8A3D3" w14:textId="0EC1C9D8" w:rsidR="00E12D6B" w:rsidRPr="00C27608" w:rsidRDefault="00E12D6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 Za Školou</w:t>
      </w:r>
      <w:r w:rsidR="00D37C2C" w:rsidRPr="00C27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D9FE8" w14:textId="3430A9E2" w:rsidR="00E12D6B" w:rsidRPr="00C27608" w:rsidRDefault="0050261C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 Za Školou bytovky</w:t>
      </w:r>
    </w:p>
    <w:p w14:paraId="3081F797" w14:textId="65CF79CC" w:rsidR="0050261C" w:rsidRPr="00C27608" w:rsidRDefault="0050261C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 rest. Kolonie</w:t>
      </w:r>
    </w:p>
    <w:p w14:paraId="642B1C83" w14:textId="674786FD" w:rsidR="0050261C" w:rsidRPr="00C27608" w:rsidRDefault="0050261C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 Pstruží potok</w:t>
      </w:r>
    </w:p>
    <w:p w14:paraId="51FC792F" w14:textId="3E128F0C" w:rsidR="0050261C" w:rsidRPr="00C27608" w:rsidRDefault="0050261C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 Beskydská 86</w:t>
      </w:r>
    </w:p>
    <w:p w14:paraId="2B7EB412" w14:textId="4035F3A2" w:rsidR="0050261C" w:rsidRPr="00C27608" w:rsidRDefault="006405AF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Žilina</w:t>
      </w:r>
      <w:r w:rsidR="004C7A34"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Pr="00C27608">
        <w:rPr>
          <w:rFonts w:ascii="Times New Roman" w:hAnsi="Times New Roman" w:cs="Times New Roman"/>
          <w:sz w:val="24"/>
          <w:szCs w:val="24"/>
        </w:rPr>
        <w:t>Potoční</w:t>
      </w:r>
    </w:p>
    <w:p w14:paraId="5C486B66" w14:textId="28617ECF" w:rsidR="006405AF" w:rsidRPr="00C27608" w:rsidRDefault="006405AF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Jičínky</w:t>
      </w:r>
      <w:proofErr w:type="spellEnd"/>
      <w:r w:rsidRPr="00C27608">
        <w:rPr>
          <w:rFonts w:ascii="Times New Roman" w:hAnsi="Times New Roman" w:cs="Times New Roman"/>
          <w:sz w:val="24"/>
          <w:szCs w:val="24"/>
        </w:rPr>
        <w:t xml:space="preserve"> </w:t>
      </w:r>
      <w:r w:rsidR="00BA4CF7" w:rsidRPr="00C27608">
        <w:rPr>
          <w:rFonts w:ascii="Times New Roman" w:hAnsi="Times New Roman" w:cs="Times New Roman"/>
          <w:sz w:val="24"/>
          <w:szCs w:val="24"/>
        </w:rPr>
        <w:t xml:space="preserve">10 </w:t>
      </w:r>
      <w:r w:rsidRPr="00C27608">
        <w:rPr>
          <w:rFonts w:ascii="Times New Roman" w:hAnsi="Times New Roman" w:cs="Times New Roman"/>
          <w:sz w:val="24"/>
          <w:szCs w:val="24"/>
        </w:rPr>
        <w:t xml:space="preserve">parkoviště </w:t>
      </w:r>
    </w:p>
    <w:p w14:paraId="29E7F5F7" w14:textId="506D7301" w:rsidR="006405AF" w:rsidRPr="00C27608" w:rsidRDefault="006405AF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27608">
        <w:rPr>
          <w:rFonts w:ascii="Times New Roman" w:hAnsi="Times New Roman" w:cs="Times New Roman"/>
          <w:sz w:val="24"/>
          <w:szCs w:val="24"/>
        </w:rPr>
        <w:t>Jičínky</w:t>
      </w:r>
      <w:proofErr w:type="spellEnd"/>
      <w:r w:rsidRPr="00C27608">
        <w:rPr>
          <w:rFonts w:ascii="Times New Roman" w:hAnsi="Times New Roman" w:cs="Times New Roman"/>
          <w:sz w:val="24"/>
          <w:szCs w:val="24"/>
        </w:rPr>
        <w:t xml:space="preserve"> DPS</w:t>
      </w:r>
    </w:p>
    <w:p w14:paraId="4488EB82" w14:textId="77777777" w:rsidR="006405AF" w:rsidRPr="00C27608" w:rsidRDefault="006405AF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Máchova ubytovna</w:t>
      </w:r>
    </w:p>
    <w:p w14:paraId="7A4B08FA" w14:textId="352DBB23" w:rsidR="006405AF" w:rsidRPr="00C27608" w:rsidRDefault="006405AF" w:rsidP="00AC3F3B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Revoluční DPS</w:t>
      </w:r>
    </w:p>
    <w:p w14:paraId="7434AC4E" w14:textId="022BF88B" w:rsidR="00375729" w:rsidRPr="00C27608" w:rsidRDefault="006405AF" w:rsidP="00AC3F3B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Lesn</w:t>
      </w:r>
      <w:r w:rsidR="00AC3F3B" w:rsidRPr="00C27608">
        <w:rPr>
          <w:rFonts w:ascii="Times New Roman" w:hAnsi="Times New Roman" w:cs="Times New Roman"/>
          <w:sz w:val="24"/>
          <w:szCs w:val="24"/>
        </w:rPr>
        <w:t>í</w:t>
      </w:r>
    </w:p>
    <w:p w14:paraId="779C63A4" w14:textId="42773BE7" w:rsidR="00375729" w:rsidRPr="00C27608" w:rsidRDefault="00375729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U Rybníka</w:t>
      </w:r>
    </w:p>
    <w:p w14:paraId="7341D2E7" w14:textId="04FBD0C0" w:rsidR="00375729" w:rsidRPr="00C27608" w:rsidRDefault="00375729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Slezská zahrádky</w:t>
      </w:r>
    </w:p>
    <w:p w14:paraId="4B83F871" w14:textId="12FFF37D" w:rsidR="00375729" w:rsidRPr="00C27608" w:rsidRDefault="00375729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Propojovací</w:t>
      </w:r>
    </w:p>
    <w:p w14:paraId="002CB704" w14:textId="08BFC99A" w:rsidR="00375729" w:rsidRPr="00C27608" w:rsidRDefault="00AC3F3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Bulharská</w:t>
      </w:r>
    </w:p>
    <w:p w14:paraId="2C90A31A" w14:textId="19E57142" w:rsidR="00375729" w:rsidRPr="00C27608" w:rsidRDefault="00AC3F3B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Propojovací před SD</w:t>
      </w:r>
    </w:p>
    <w:p w14:paraId="60064CA6" w14:textId="150ECDBD" w:rsidR="00375729" w:rsidRPr="00C27608" w:rsidRDefault="00375729" w:rsidP="00652087">
      <w:pPr>
        <w:pStyle w:val="Odstavecseseznamem"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C27608">
        <w:rPr>
          <w:rFonts w:ascii="Times New Roman" w:hAnsi="Times New Roman" w:cs="Times New Roman"/>
          <w:sz w:val="24"/>
          <w:szCs w:val="24"/>
        </w:rPr>
        <w:t>Propojovací NSD</w:t>
      </w:r>
    </w:p>
    <w:sectPr w:rsidR="00375729" w:rsidRPr="00C27608" w:rsidSect="006E315E">
      <w:type w:val="continuous"/>
      <w:pgSz w:w="11906" w:h="16838"/>
      <w:pgMar w:top="1247" w:right="566" w:bottom="1021" w:left="1843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B7A"/>
    <w:multiLevelType w:val="hybridMultilevel"/>
    <w:tmpl w:val="0E32D44C"/>
    <w:lvl w:ilvl="0" w:tplc="E4FE90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D200B9"/>
    <w:multiLevelType w:val="hybridMultilevel"/>
    <w:tmpl w:val="8A625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F5B42"/>
    <w:multiLevelType w:val="hybridMultilevel"/>
    <w:tmpl w:val="B13A998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560"/>
    <w:multiLevelType w:val="hybridMultilevel"/>
    <w:tmpl w:val="A6127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B2"/>
    <w:rsid w:val="000C11CE"/>
    <w:rsid w:val="0027599C"/>
    <w:rsid w:val="00375729"/>
    <w:rsid w:val="003C3158"/>
    <w:rsid w:val="003F1F17"/>
    <w:rsid w:val="004500FC"/>
    <w:rsid w:val="00457B4D"/>
    <w:rsid w:val="0046751D"/>
    <w:rsid w:val="00483BB2"/>
    <w:rsid w:val="004C7A34"/>
    <w:rsid w:val="0050261C"/>
    <w:rsid w:val="006405AF"/>
    <w:rsid w:val="00652087"/>
    <w:rsid w:val="006E315E"/>
    <w:rsid w:val="007055BF"/>
    <w:rsid w:val="007D6780"/>
    <w:rsid w:val="0094634D"/>
    <w:rsid w:val="0098773E"/>
    <w:rsid w:val="00A06F2B"/>
    <w:rsid w:val="00AC3F3B"/>
    <w:rsid w:val="00B318A8"/>
    <w:rsid w:val="00BA4CF7"/>
    <w:rsid w:val="00C27608"/>
    <w:rsid w:val="00D229CD"/>
    <w:rsid w:val="00D37C2C"/>
    <w:rsid w:val="00E06321"/>
    <w:rsid w:val="00E1190E"/>
    <w:rsid w:val="00E12D6B"/>
    <w:rsid w:val="00E140AB"/>
    <w:rsid w:val="00E30AC6"/>
    <w:rsid w:val="00F11353"/>
    <w:rsid w:val="00F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C94F"/>
  <w15:chartTrackingRefBased/>
  <w15:docId w15:val="{48533E36-3256-4484-8454-CA463E4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23</cp:revision>
  <cp:lastPrinted>2021-02-11T09:08:00Z</cp:lastPrinted>
  <dcterms:created xsi:type="dcterms:W3CDTF">2021-02-11T07:52:00Z</dcterms:created>
  <dcterms:modified xsi:type="dcterms:W3CDTF">2021-02-11T11:26:00Z</dcterms:modified>
</cp:coreProperties>
</file>